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5E81C" w14:textId="77777777" w:rsidR="00630C47" w:rsidRDefault="00630C47" w:rsidP="00E60278">
      <w:pPr>
        <w:jc w:val="center"/>
        <w:rPr>
          <w:rFonts w:ascii="Calibri" w:hAnsi="Calibri" w:cs="Calibri"/>
          <w:b/>
          <w:bCs/>
          <w:spacing w:val="100"/>
          <w:sz w:val="22"/>
          <w:szCs w:val="22"/>
        </w:rPr>
      </w:pPr>
    </w:p>
    <w:p w14:paraId="6E165D4D" w14:textId="77777777" w:rsidR="00E60278" w:rsidRPr="00082B3F" w:rsidRDefault="009455E5" w:rsidP="00E60278">
      <w:pPr>
        <w:jc w:val="center"/>
        <w:rPr>
          <w:rFonts w:ascii="Calibri" w:hAnsi="Calibri" w:cs="Calibri"/>
          <w:b/>
          <w:bCs/>
          <w:spacing w:val="100"/>
          <w:sz w:val="22"/>
          <w:szCs w:val="22"/>
        </w:rPr>
      </w:pPr>
      <w:r>
        <w:rPr>
          <w:rFonts w:ascii="Calibri" w:hAnsi="Calibri" w:cs="Calibri"/>
          <w:b/>
          <w:bCs/>
          <w:spacing w:val="100"/>
          <w:sz w:val="22"/>
          <w:szCs w:val="22"/>
        </w:rPr>
        <w:t>OBRAZEC</w:t>
      </w:r>
    </w:p>
    <w:p w14:paraId="6B0638B9" w14:textId="3019E72B" w:rsidR="00E60278" w:rsidRPr="00B53482" w:rsidRDefault="00E60278" w:rsidP="00E60278">
      <w:pPr>
        <w:tabs>
          <w:tab w:val="left" w:pos="1843"/>
        </w:tabs>
        <w:spacing w:line="264" w:lineRule="auto"/>
        <w:jc w:val="center"/>
        <w:rPr>
          <w:rFonts w:ascii="Calibri" w:hAnsi="Calibri" w:cs="Calibri"/>
          <w:b/>
          <w:sz w:val="22"/>
          <w:szCs w:val="22"/>
        </w:rPr>
      </w:pPr>
      <w:r w:rsidRPr="00B53482">
        <w:rPr>
          <w:rFonts w:ascii="Calibri" w:hAnsi="Calibri" w:cs="Calibri"/>
          <w:b/>
          <w:sz w:val="22"/>
          <w:szCs w:val="22"/>
        </w:rPr>
        <w:t xml:space="preserve">za </w:t>
      </w:r>
      <w:r w:rsidR="009455E5">
        <w:rPr>
          <w:rFonts w:ascii="Calibri" w:hAnsi="Calibri" w:cs="Calibri"/>
          <w:b/>
          <w:sz w:val="22"/>
          <w:szCs w:val="22"/>
        </w:rPr>
        <w:t>podajo predlogov za podelitev priznanj Občine Jezersko za leto 20</w:t>
      </w:r>
      <w:r w:rsidR="00937AC1">
        <w:rPr>
          <w:rFonts w:ascii="Calibri" w:hAnsi="Calibri" w:cs="Calibri"/>
          <w:b/>
          <w:sz w:val="22"/>
          <w:szCs w:val="22"/>
        </w:rPr>
        <w:t>2</w:t>
      </w:r>
      <w:r w:rsidR="008D5907">
        <w:rPr>
          <w:rFonts w:ascii="Calibri" w:hAnsi="Calibri" w:cs="Calibri"/>
          <w:b/>
          <w:sz w:val="22"/>
          <w:szCs w:val="22"/>
        </w:rPr>
        <w:t>6</w:t>
      </w:r>
    </w:p>
    <w:p w14:paraId="68BB04D2" w14:textId="77777777" w:rsidR="00E60278" w:rsidRPr="009A076E" w:rsidRDefault="00E60278" w:rsidP="00E60278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9B4D09E" w14:textId="77777777" w:rsidR="00E60278" w:rsidRDefault="00E60278" w:rsidP="00E60278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991"/>
      </w:tblGrid>
      <w:tr w:rsidR="00E5313E" w:rsidRPr="004D00D5" w14:paraId="35371E4D" w14:textId="77777777" w:rsidTr="00E5313E">
        <w:trPr>
          <w:trHeight w:hRule="exact" w:val="57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1F8E" w14:textId="77777777" w:rsidR="00E5313E" w:rsidRPr="00B8233B" w:rsidRDefault="00E5313E" w:rsidP="00E5313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12B627B" w14:textId="77777777" w:rsidR="00E5313E" w:rsidRPr="00B8233B" w:rsidRDefault="00E5313E" w:rsidP="00E5313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BEA2" w14:textId="77777777" w:rsidR="00E5313E" w:rsidRPr="004D00D5" w:rsidRDefault="00E5313E" w:rsidP="00E5313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IZPOLNI PREDLAGATELJ</w:t>
            </w:r>
          </w:p>
        </w:tc>
      </w:tr>
      <w:tr w:rsidR="00E60278" w:rsidRPr="004D00D5" w14:paraId="170B518A" w14:textId="77777777" w:rsidTr="00B8233B">
        <w:trPr>
          <w:trHeight w:hRule="exact" w:val="1913"/>
        </w:trPr>
        <w:tc>
          <w:tcPr>
            <w:tcW w:w="4503" w:type="dxa"/>
            <w:vAlign w:val="center"/>
          </w:tcPr>
          <w:p w14:paraId="1E923476" w14:textId="77777777" w:rsidR="00E60278" w:rsidRPr="00B8233B" w:rsidRDefault="009F5F3A" w:rsidP="009F5F3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8233B">
              <w:rPr>
                <w:rFonts w:ascii="Calibri" w:hAnsi="Calibri" w:cs="Calibri"/>
                <w:b/>
                <w:sz w:val="20"/>
                <w:szCs w:val="20"/>
              </w:rPr>
              <w:t>OSNOVNI PODATKI O PREDLAGATELJU</w:t>
            </w:r>
          </w:p>
          <w:p w14:paraId="69F34717" w14:textId="77777777" w:rsidR="009F5F3A" w:rsidRPr="00B8233B" w:rsidRDefault="009F5F3A" w:rsidP="009F5F3A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4FB2E59" w14:textId="77777777" w:rsidR="009F5F3A" w:rsidRPr="00B8233B" w:rsidRDefault="009F5F3A" w:rsidP="009F5F3A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233B">
              <w:rPr>
                <w:rFonts w:ascii="Calibri" w:hAnsi="Calibri" w:cs="Calibri"/>
                <w:sz w:val="20"/>
                <w:szCs w:val="20"/>
              </w:rPr>
              <w:t>Ime in priimek predlagatelja ali skupine predlagateljev oziroma naziv pravne osebe, naslov, telefon, e-naslov, v primeru, da je predlagatelj pravna oseba še kontaktno osebo.</w:t>
            </w:r>
          </w:p>
          <w:p w14:paraId="232DE2E0" w14:textId="77777777" w:rsidR="009F5F3A" w:rsidRPr="00B8233B" w:rsidRDefault="009F5F3A" w:rsidP="009F5F3A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2657D59" w14:textId="77777777" w:rsidR="009F5F3A" w:rsidRPr="00B8233B" w:rsidRDefault="009F5F3A" w:rsidP="009F5F3A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91" w:type="dxa"/>
            <w:vAlign w:val="center"/>
          </w:tcPr>
          <w:p w14:paraId="7A868E3A" w14:textId="77777777" w:rsidR="00E60278" w:rsidRPr="00E42862" w:rsidRDefault="00E60278" w:rsidP="009F5F3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0278" w:rsidRPr="004D00D5" w14:paraId="434EB33E" w14:textId="77777777" w:rsidTr="00B12F6A">
        <w:trPr>
          <w:trHeight w:hRule="exact" w:val="1838"/>
        </w:trPr>
        <w:tc>
          <w:tcPr>
            <w:tcW w:w="4503" w:type="dxa"/>
            <w:vAlign w:val="center"/>
          </w:tcPr>
          <w:p w14:paraId="2843E863" w14:textId="77777777" w:rsidR="009F5F3A" w:rsidRPr="00B8233B" w:rsidRDefault="009F5F3A" w:rsidP="009F5F3A">
            <w:pPr>
              <w:pStyle w:val="Odstavekseznama"/>
              <w:suppressAutoHyphens/>
              <w:autoSpaceDE w:val="0"/>
              <w:autoSpaceDN w:val="0"/>
              <w:ind w:left="0"/>
              <w:jc w:val="both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  <w:r w:rsidRPr="00B8233B">
              <w:rPr>
                <w:rFonts w:ascii="Calibri" w:hAnsi="Calibri" w:cs="Calibri"/>
                <w:b/>
                <w:sz w:val="20"/>
                <w:szCs w:val="20"/>
              </w:rPr>
              <w:t xml:space="preserve">OSEBNI PODATKI O PREDLAGANEM KANDIDATU </w:t>
            </w:r>
          </w:p>
          <w:p w14:paraId="5036DBDB" w14:textId="77777777" w:rsidR="009F5F3A" w:rsidRPr="00B8233B" w:rsidRDefault="009F5F3A" w:rsidP="009F5F3A">
            <w:pPr>
              <w:pStyle w:val="Odstavekseznama"/>
              <w:suppressAutoHyphens/>
              <w:autoSpaceDE w:val="0"/>
              <w:autoSpaceDN w:val="0"/>
              <w:ind w:left="0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639D3BBF" w14:textId="77777777" w:rsidR="009F5F3A" w:rsidRPr="00B8233B" w:rsidRDefault="009F5F3A" w:rsidP="009F5F3A">
            <w:pPr>
              <w:pStyle w:val="Odstavekseznama"/>
              <w:suppressAutoHyphens/>
              <w:autoSpaceDE w:val="0"/>
              <w:autoSpaceDN w:val="0"/>
              <w:ind w:left="0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B8233B">
              <w:rPr>
                <w:rFonts w:ascii="Calibri" w:hAnsi="Calibri" w:cs="Calibri"/>
                <w:sz w:val="20"/>
                <w:szCs w:val="20"/>
              </w:rPr>
              <w:t>Ime in priimek, datum rojstva, naslov stalnega prebivališča oziroma naziv in sedež predlagane pravne osebe ali druge organizacije.</w:t>
            </w:r>
          </w:p>
          <w:p w14:paraId="2209EA67" w14:textId="77777777" w:rsidR="00E60278" w:rsidRPr="00B8233B" w:rsidRDefault="00E60278" w:rsidP="000478B5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91" w:type="dxa"/>
            <w:vAlign w:val="center"/>
          </w:tcPr>
          <w:p w14:paraId="717226FD" w14:textId="77777777" w:rsidR="00E60278" w:rsidRPr="00E42862" w:rsidRDefault="00E60278" w:rsidP="000478B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B306B" w:rsidRPr="004D00D5" w14:paraId="725292EE" w14:textId="77777777" w:rsidTr="00B12F6A">
        <w:trPr>
          <w:trHeight w:hRule="exact" w:val="1567"/>
        </w:trPr>
        <w:tc>
          <w:tcPr>
            <w:tcW w:w="4503" w:type="dxa"/>
            <w:vAlign w:val="center"/>
          </w:tcPr>
          <w:p w14:paraId="3D3F2AC3" w14:textId="77777777" w:rsidR="00FB306B" w:rsidRPr="00B8233B" w:rsidRDefault="009F5F3A" w:rsidP="0016523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B8233B">
              <w:rPr>
                <w:rFonts w:ascii="Calibri" w:hAnsi="Calibri" w:cs="Calibri"/>
                <w:b/>
                <w:sz w:val="20"/>
                <w:szCs w:val="20"/>
              </w:rPr>
              <w:t>VRSTA OBČINSKEGA PRIZNANJA</w:t>
            </w:r>
          </w:p>
          <w:p w14:paraId="3B58617E" w14:textId="77777777" w:rsidR="009F5F3A" w:rsidRPr="00B8233B" w:rsidRDefault="009F5F3A" w:rsidP="009F5F3A">
            <w:pPr>
              <w:pStyle w:val="Odstavekseznama"/>
              <w:suppressAutoHyphens/>
              <w:autoSpaceDE w:val="0"/>
              <w:autoSpaceDN w:val="0"/>
              <w:ind w:left="0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48A0F2C5" w14:textId="77777777" w:rsidR="009F5F3A" w:rsidRPr="00B12F6A" w:rsidRDefault="009F5F3A" w:rsidP="00B12F6A">
            <w:pPr>
              <w:pStyle w:val="Odstavekseznama"/>
              <w:suppressAutoHyphens/>
              <w:autoSpaceDE w:val="0"/>
              <w:autoSpaceDN w:val="0"/>
              <w:ind w:left="0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B8233B">
              <w:rPr>
                <w:rFonts w:ascii="Calibri" w:hAnsi="Calibri" w:cs="Calibri"/>
                <w:sz w:val="20"/>
                <w:szCs w:val="20"/>
              </w:rPr>
              <w:t>Navedba, za katero vrsto občinskega priznanja se podaja predlog</w:t>
            </w:r>
            <w:r w:rsidR="005B149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11E07">
              <w:rPr>
                <w:rFonts w:ascii="Calibri" w:hAnsi="Calibri" w:cs="Calibri"/>
                <w:sz w:val="20"/>
                <w:szCs w:val="20"/>
              </w:rPr>
              <w:t>- označiti.</w:t>
            </w:r>
          </w:p>
        </w:tc>
        <w:tc>
          <w:tcPr>
            <w:tcW w:w="4991" w:type="dxa"/>
            <w:vAlign w:val="center"/>
          </w:tcPr>
          <w:p w14:paraId="618E3ACB" w14:textId="77777777" w:rsidR="00B12F6A" w:rsidRPr="00E42862" w:rsidRDefault="00B12F6A" w:rsidP="00B12F6A">
            <w:pPr>
              <w:pStyle w:val="Odstavekseznama"/>
              <w:suppressAutoHyphens/>
              <w:autoSpaceDE w:val="0"/>
              <w:autoSpaceDN w:val="0"/>
              <w:ind w:left="284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287265AC" w14:textId="77777777" w:rsidR="00B12F6A" w:rsidRPr="00E42862" w:rsidRDefault="00B12F6A" w:rsidP="00B12F6A">
            <w:pPr>
              <w:pStyle w:val="Odstavekseznama"/>
              <w:numPr>
                <w:ilvl w:val="0"/>
                <w:numId w:val="23"/>
              </w:numPr>
              <w:tabs>
                <w:tab w:val="clear" w:pos="720"/>
              </w:tabs>
              <w:suppressAutoHyphens/>
              <w:autoSpaceDE w:val="0"/>
              <w:autoSpaceDN w:val="0"/>
              <w:ind w:left="284" w:hanging="284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E42862">
              <w:rPr>
                <w:rFonts w:ascii="Calibri" w:hAnsi="Calibri" w:cs="Calibri"/>
                <w:sz w:val="20"/>
                <w:szCs w:val="20"/>
              </w:rPr>
              <w:t>naziv</w:t>
            </w:r>
            <w:r w:rsidR="005B1490" w:rsidRPr="00E42862">
              <w:rPr>
                <w:rFonts w:ascii="Calibri" w:hAnsi="Calibri" w:cs="Calibri"/>
                <w:sz w:val="20"/>
                <w:szCs w:val="20"/>
              </w:rPr>
              <w:t xml:space="preserve"> »Častni občan Občine Jezersko«</w:t>
            </w:r>
          </w:p>
          <w:p w14:paraId="47B34EDA" w14:textId="77777777" w:rsidR="00B12F6A" w:rsidRPr="00E42862" w:rsidRDefault="00B12F6A" w:rsidP="00B12F6A">
            <w:pPr>
              <w:pStyle w:val="Odstavekseznama"/>
              <w:suppressAutoHyphens/>
              <w:autoSpaceDE w:val="0"/>
              <w:autoSpaceDN w:val="0"/>
              <w:ind w:left="284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44E4D318" w14:textId="77777777" w:rsidR="00B12F6A" w:rsidRPr="00E42862" w:rsidRDefault="00B12F6A" w:rsidP="00B12F6A">
            <w:pPr>
              <w:pStyle w:val="Odstavekseznama"/>
              <w:numPr>
                <w:ilvl w:val="0"/>
                <w:numId w:val="23"/>
              </w:numPr>
              <w:tabs>
                <w:tab w:val="clear" w:pos="720"/>
              </w:tabs>
              <w:suppressAutoHyphens/>
              <w:autoSpaceDE w:val="0"/>
              <w:autoSpaceDN w:val="0"/>
              <w:ind w:left="284" w:hanging="284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E42862">
              <w:rPr>
                <w:rFonts w:ascii="Calibri" w:hAnsi="Calibri" w:cs="Calibri"/>
                <w:sz w:val="20"/>
                <w:szCs w:val="20"/>
              </w:rPr>
              <w:t>»</w:t>
            </w:r>
            <w:r w:rsidR="00417E03">
              <w:rPr>
                <w:rFonts w:ascii="Calibri" w:hAnsi="Calibri" w:cs="Calibri"/>
                <w:sz w:val="20"/>
                <w:szCs w:val="20"/>
              </w:rPr>
              <w:t>Z</w:t>
            </w:r>
            <w:r w:rsidR="005B1490" w:rsidRPr="00E42862">
              <w:rPr>
                <w:rFonts w:ascii="Calibri" w:hAnsi="Calibri" w:cs="Calibri"/>
                <w:sz w:val="20"/>
                <w:szCs w:val="20"/>
              </w:rPr>
              <w:t>lata plaketa Občine Jezersko«</w:t>
            </w:r>
          </w:p>
          <w:p w14:paraId="198307A7" w14:textId="77777777" w:rsidR="00B12F6A" w:rsidRPr="00E42862" w:rsidRDefault="00B12F6A" w:rsidP="00B12F6A">
            <w:pPr>
              <w:pStyle w:val="Odstavekseznama"/>
              <w:suppressAutoHyphens/>
              <w:autoSpaceDE w:val="0"/>
              <w:autoSpaceDN w:val="0"/>
              <w:ind w:left="284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52C95387" w14:textId="77777777" w:rsidR="00B12F6A" w:rsidRPr="00E42862" w:rsidRDefault="005B1490" w:rsidP="00B12F6A">
            <w:pPr>
              <w:pStyle w:val="Odstavekseznama"/>
              <w:numPr>
                <w:ilvl w:val="0"/>
                <w:numId w:val="23"/>
              </w:numPr>
              <w:tabs>
                <w:tab w:val="clear" w:pos="720"/>
              </w:tabs>
              <w:suppressAutoHyphens/>
              <w:autoSpaceDE w:val="0"/>
              <w:autoSpaceDN w:val="0"/>
              <w:ind w:left="284" w:hanging="284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E42862">
              <w:rPr>
                <w:rFonts w:ascii="Calibri" w:hAnsi="Calibri" w:cs="Calibri"/>
                <w:sz w:val="20"/>
                <w:szCs w:val="20"/>
              </w:rPr>
              <w:t>»Priznanje Občine Jezersko«</w:t>
            </w:r>
          </w:p>
          <w:p w14:paraId="10965549" w14:textId="77777777" w:rsidR="00FB306B" w:rsidRPr="00E42862" w:rsidRDefault="00FB306B" w:rsidP="0016523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2F85" w:rsidRPr="004D00D5" w14:paraId="17FE4141" w14:textId="77777777" w:rsidTr="006928E4">
        <w:trPr>
          <w:trHeight w:hRule="exact" w:val="1986"/>
        </w:trPr>
        <w:tc>
          <w:tcPr>
            <w:tcW w:w="4503" w:type="dxa"/>
            <w:vAlign w:val="center"/>
          </w:tcPr>
          <w:p w14:paraId="64DBA441" w14:textId="77777777" w:rsidR="006928E4" w:rsidRDefault="006928E4" w:rsidP="003B2545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9392BC0" w14:textId="77777777" w:rsidR="00E42F85" w:rsidRPr="00B8233B" w:rsidRDefault="006928E4" w:rsidP="003B2545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OBVEZNA PRILOGA</w:t>
            </w:r>
          </w:p>
          <w:p w14:paraId="0150524D" w14:textId="77777777" w:rsidR="006928E4" w:rsidRDefault="006928E4" w:rsidP="001C0F9F">
            <w:pPr>
              <w:pStyle w:val="Odstavekseznama"/>
              <w:suppressAutoHyphens/>
              <w:autoSpaceDE w:val="0"/>
              <w:autoSpaceDN w:val="0"/>
              <w:ind w:left="0"/>
              <w:jc w:val="both"/>
              <w:textAlignment w:val="baseline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171F685" w14:textId="77777777" w:rsidR="001C0F9F" w:rsidRDefault="001C0F9F" w:rsidP="001C0F9F">
            <w:pPr>
              <w:pStyle w:val="Odstavekseznama"/>
              <w:suppressAutoHyphens/>
              <w:autoSpaceDE w:val="0"/>
              <w:autoSpaceDN w:val="0"/>
              <w:ind w:left="0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Pisna utemeljitev predloga</w:t>
            </w:r>
            <w:r w:rsidR="00291CE8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291CE8" w:rsidRPr="00291CE8">
              <w:rPr>
                <w:rFonts w:ascii="Calibri" w:hAnsi="Calibri" w:cs="Calibri"/>
                <w:sz w:val="20"/>
                <w:szCs w:val="20"/>
              </w:rPr>
              <w:t>ki bo objavljena in bo sestavni del priznanja</w:t>
            </w:r>
            <w:r w:rsidR="00291CE8">
              <w:rPr>
                <w:rFonts w:ascii="Calibri" w:hAnsi="Calibri" w:cs="Calibri"/>
                <w:sz w:val="20"/>
                <w:szCs w:val="20"/>
              </w:rPr>
              <w:t xml:space="preserve"> (u</w:t>
            </w:r>
            <w:r w:rsidRPr="00B8233B">
              <w:rPr>
                <w:rFonts w:ascii="Calibri" w:hAnsi="Calibri" w:cs="Calibri"/>
                <w:sz w:val="20"/>
                <w:szCs w:val="20"/>
              </w:rPr>
              <w:t xml:space="preserve">temeljitev ne sme presegati ene računalniško tipkane strani A4 formata, velikost pisave najmanj 12, z navadnimi razmiki) </w:t>
            </w:r>
          </w:p>
          <w:p w14:paraId="0C0AF5AE" w14:textId="77777777" w:rsidR="00EE1ADA" w:rsidRDefault="00EE1ADA" w:rsidP="001C0F9F">
            <w:pPr>
              <w:pStyle w:val="Odstavekseznama"/>
              <w:suppressAutoHyphens/>
              <w:autoSpaceDE w:val="0"/>
              <w:autoSpaceDN w:val="0"/>
              <w:ind w:left="0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1B7FDD61" w14:textId="77777777" w:rsidR="006B0759" w:rsidRPr="00B8233B" w:rsidRDefault="006B0759" w:rsidP="003B2545">
            <w:pPr>
              <w:pStyle w:val="Odstavekseznama"/>
              <w:suppressAutoHyphens/>
              <w:autoSpaceDE w:val="0"/>
              <w:autoSpaceDN w:val="0"/>
              <w:ind w:left="0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135C902E" w14:textId="77777777" w:rsidR="00E42F85" w:rsidRPr="00B8233B" w:rsidRDefault="00E42F85" w:rsidP="003B2545">
            <w:pPr>
              <w:pStyle w:val="Odstavekseznama"/>
              <w:suppressAutoHyphens/>
              <w:autoSpaceDE w:val="0"/>
              <w:autoSpaceDN w:val="0"/>
              <w:ind w:left="0"/>
              <w:jc w:val="both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6113E916" w14:textId="77777777" w:rsidR="00E42F85" w:rsidRPr="00B8233B" w:rsidRDefault="00E42F85" w:rsidP="003B2545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91" w:type="dxa"/>
            <w:vAlign w:val="center"/>
          </w:tcPr>
          <w:p w14:paraId="53E1C98E" w14:textId="77777777" w:rsidR="00E42F85" w:rsidRPr="00E42862" w:rsidRDefault="00E42862" w:rsidP="006928E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42862">
              <w:rPr>
                <w:rFonts w:ascii="Calibri" w:hAnsi="Calibri" w:cs="Calibri"/>
                <w:sz w:val="20"/>
                <w:szCs w:val="20"/>
              </w:rPr>
              <w:t xml:space="preserve">Predlagatelj </w:t>
            </w:r>
            <w:r w:rsidR="001C0F9F">
              <w:rPr>
                <w:rFonts w:ascii="Calibri" w:hAnsi="Calibri" w:cs="Calibri"/>
                <w:sz w:val="20"/>
                <w:szCs w:val="20"/>
              </w:rPr>
              <w:t>prilog</w:t>
            </w:r>
            <w:r w:rsidR="006928E4">
              <w:rPr>
                <w:rFonts w:ascii="Calibri" w:hAnsi="Calibri" w:cs="Calibri"/>
                <w:sz w:val="20"/>
                <w:szCs w:val="20"/>
              </w:rPr>
              <w:t>o</w:t>
            </w:r>
            <w:r w:rsidRPr="00E42862">
              <w:rPr>
                <w:rFonts w:ascii="Calibri" w:hAnsi="Calibri" w:cs="Calibri"/>
                <w:sz w:val="20"/>
                <w:szCs w:val="20"/>
              </w:rPr>
              <w:t xml:space="preserve"> priloži obrazcu. </w:t>
            </w:r>
          </w:p>
        </w:tc>
      </w:tr>
    </w:tbl>
    <w:p w14:paraId="101A06F9" w14:textId="77777777" w:rsidR="00E60278" w:rsidRDefault="00E60278" w:rsidP="00E60278">
      <w:pPr>
        <w:pStyle w:val="Default"/>
        <w:rPr>
          <w:b/>
          <w:bCs/>
          <w:sz w:val="22"/>
          <w:szCs w:val="22"/>
        </w:rPr>
      </w:pPr>
    </w:p>
    <w:p w14:paraId="518A4650" w14:textId="77777777" w:rsidR="00E60278" w:rsidRPr="00EE3992" w:rsidRDefault="00E60278" w:rsidP="00E60278">
      <w:pPr>
        <w:jc w:val="both"/>
        <w:rPr>
          <w:rFonts w:ascii="Calibri" w:hAnsi="Calibri" w:cs="Calibri"/>
          <w:sz w:val="20"/>
          <w:szCs w:val="20"/>
        </w:rPr>
      </w:pPr>
    </w:p>
    <w:p w14:paraId="40B84C52" w14:textId="77777777" w:rsidR="00E60278" w:rsidRPr="0052466E" w:rsidRDefault="00E60278" w:rsidP="0052466E">
      <w:pPr>
        <w:tabs>
          <w:tab w:val="left" w:pos="5954"/>
        </w:tabs>
        <w:jc w:val="both"/>
        <w:rPr>
          <w:rFonts w:ascii="Calibri" w:hAnsi="Calibri" w:cs="Calibri"/>
          <w:sz w:val="20"/>
          <w:szCs w:val="20"/>
        </w:rPr>
      </w:pPr>
      <w:r w:rsidRPr="0052466E">
        <w:rPr>
          <w:rFonts w:ascii="Calibri" w:hAnsi="Calibri" w:cs="Calibri"/>
          <w:sz w:val="20"/>
          <w:szCs w:val="20"/>
        </w:rPr>
        <w:t>Datum: _____________________</w:t>
      </w:r>
      <w:r w:rsidRPr="0052466E">
        <w:rPr>
          <w:rFonts w:ascii="Calibri" w:hAnsi="Calibri" w:cs="Calibri"/>
          <w:sz w:val="20"/>
          <w:szCs w:val="20"/>
        </w:rPr>
        <w:tab/>
      </w:r>
    </w:p>
    <w:p w14:paraId="7954B6C9" w14:textId="77777777" w:rsidR="00E60278" w:rsidRPr="0052466E" w:rsidRDefault="00E60278" w:rsidP="00E60278">
      <w:pPr>
        <w:jc w:val="both"/>
        <w:rPr>
          <w:rFonts w:ascii="Calibri" w:hAnsi="Calibri" w:cs="Calibri"/>
          <w:sz w:val="20"/>
          <w:szCs w:val="20"/>
        </w:rPr>
      </w:pPr>
    </w:p>
    <w:p w14:paraId="41F5246C" w14:textId="77777777" w:rsidR="00E60278" w:rsidRPr="0052466E" w:rsidRDefault="00E60278" w:rsidP="00E60278">
      <w:pPr>
        <w:tabs>
          <w:tab w:val="left" w:pos="5954"/>
        </w:tabs>
        <w:jc w:val="both"/>
        <w:rPr>
          <w:rFonts w:ascii="Calibri" w:hAnsi="Calibri" w:cs="Calibri"/>
          <w:sz w:val="20"/>
          <w:szCs w:val="20"/>
        </w:rPr>
      </w:pPr>
      <w:r w:rsidRPr="0052466E">
        <w:rPr>
          <w:rFonts w:ascii="Calibri" w:hAnsi="Calibri" w:cs="Calibri"/>
          <w:sz w:val="20"/>
          <w:szCs w:val="20"/>
        </w:rPr>
        <w:tab/>
        <w:t>_______________________________</w:t>
      </w:r>
    </w:p>
    <w:p w14:paraId="7483102F" w14:textId="77777777" w:rsidR="00E60278" w:rsidRPr="0052466E" w:rsidRDefault="00E60278" w:rsidP="00E60278">
      <w:pPr>
        <w:jc w:val="both"/>
        <w:rPr>
          <w:rFonts w:ascii="Calibri" w:hAnsi="Calibri" w:cs="Calibri"/>
          <w:sz w:val="20"/>
          <w:szCs w:val="20"/>
        </w:rPr>
      </w:pPr>
      <w:r w:rsidRPr="0052466E">
        <w:rPr>
          <w:rFonts w:ascii="Calibri" w:hAnsi="Calibri" w:cs="Calibri"/>
          <w:sz w:val="20"/>
          <w:szCs w:val="20"/>
        </w:rPr>
        <w:tab/>
      </w:r>
      <w:r w:rsidRPr="0052466E">
        <w:rPr>
          <w:rFonts w:ascii="Calibri" w:hAnsi="Calibri" w:cs="Calibri"/>
          <w:sz w:val="20"/>
          <w:szCs w:val="20"/>
        </w:rPr>
        <w:tab/>
      </w:r>
      <w:r w:rsidRPr="0052466E">
        <w:rPr>
          <w:rFonts w:ascii="Calibri" w:hAnsi="Calibri" w:cs="Calibri"/>
          <w:sz w:val="20"/>
          <w:szCs w:val="20"/>
        </w:rPr>
        <w:tab/>
      </w:r>
      <w:r w:rsidRPr="0052466E">
        <w:rPr>
          <w:rFonts w:ascii="Calibri" w:hAnsi="Calibri" w:cs="Calibri"/>
          <w:sz w:val="20"/>
          <w:szCs w:val="20"/>
        </w:rPr>
        <w:tab/>
      </w:r>
      <w:r w:rsidRPr="0052466E">
        <w:rPr>
          <w:rFonts w:ascii="Calibri" w:hAnsi="Calibri" w:cs="Calibri"/>
          <w:sz w:val="20"/>
          <w:szCs w:val="20"/>
        </w:rPr>
        <w:tab/>
      </w:r>
      <w:r w:rsidRPr="0052466E">
        <w:rPr>
          <w:rFonts w:ascii="Calibri" w:hAnsi="Calibri" w:cs="Calibri"/>
          <w:sz w:val="20"/>
          <w:szCs w:val="20"/>
        </w:rPr>
        <w:tab/>
      </w:r>
      <w:r w:rsidRPr="0052466E">
        <w:rPr>
          <w:rFonts w:ascii="Calibri" w:hAnsi="Calibri" w:cs="Calibri"/>
          <w:sz w:val="20"/>
          <w:szCs w:val="20"/>
        </w:rPr>
        <w:tab/>
      </w:r>
      <w:r w:rsidRPr="0052466E">
        <w:rPr>
          <w:rFonts w:ascii="Calibri" w:hAnsi="Calibri" w:cs="Calibri"/>
          <w:sz w:val="20"/>
          <w:szCs w:val="20"/>
        </w:rPr>
        <w:tab/>
      </w:r>
      <w:r w:rsidRPr="0052466E">
        <w:rPr>
          <w:rFonts w:ascii="Calibri" w:hAnsi="Calibri" w:cs="Calibri"/>
          <w:sz w:val="20"/>
          <w:szCs w:val="20"/>
        </w:rPr>
        <w:tab/>
        <w:t xml:space="preserve">   </w:t>
      </w:r>
      <w:r w:rsidR="0052466E">
        <w:rPr>
          <w:rFonts w:ascii="Calibri" w:hAnsi="Calibri" w:cs="Calibri"/>
          <w:sz w:val="20"/>
          <w:szCs w:val="20"/>
        </w:rPr>
        <w:t xml:space="preserve">      </w:t>
      </w:r>
      <w:r w:rsidRPr="0052466E">
        <w:rPr>
          <w:rFonts w:ascii="Calibri" w:hAnsi="Calibri" w:cs="Calibri"/>
          <w:sz w:val="20"/>
          <w:szCs w:val="20"/>
        </w:rPr>
        <w:t xml:space="preserve">podpis </w:t>
      </w:r>
      <w:r w:rsidR="0052466E" w:rsidRPr="0052466E">
        <w:rPr>
          <w:rFonts w:ascii="Calibri" w:hAnsi="Calibri" w:cs="Calibri"/>
          <w:sz w:val="20"/>
          <w:szCs w:val="20"/>
        </w:rPr>
        <w:t>predl</w:t>
      </w:r>
      <w:r w:rsidRPr="0052466E">
        <w:rPr>
          <w:rFonts w:ascii="Calibri" w:hAnsi="Calibri" w:cs="Calibri"/>
          <w:sz w:val="20"/>
          <w:szCs w:val="20"/>
        </w:rPr>
        <w:t>agatelja</w:t>
      </w:r>
    </w:p>
    <w:p w14:paraId="6310C9D1" w14:textId="77777777" w:rsidR="00E60278" w:rsidRDefault="00E60278" w:rsidP="00E60278"/>
    <w:p w14:paraId="161B42C0" w14:textId="77777777" w:rsidR="0033704F" w:rsidRDefault="0033704F" w:rsidP="0033704F">
      <w:pPr>
        <w:jc w:val="both"/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</w:pPr>
    </w:p>
    <w:p w14:paraId="2EDC81D7" w14:textId="77777777" w:rsidR="0052466E" w:rsidRDefault="0052466E" w:rsidP="0033704F">
      <w:pPr>
        <w:jc w:val="both"/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</w:pPr>
    </w:p>
    <w:p w14:paraId="5C6DD086" w14:textId="77777777" w:rsidR="00286E22" w:rsidRDefault="00286E22" w:rsidP="0033704F">
      <w:pPr>
        <w:jc w:val="both"/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</w:pPr>
    </w:p>
    <w:p w14:paraId="7BE58017" w14:textId="77777777" w:rsidR="00286E22" w:rsidRDefault="00286E22" w:rsidP="0033704F">
      <w:pPr>
        <w:jc w:val="both"/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</w:pPr>
    </w:p>
    <w:p w14:paraId="2E6FE346" w14:textId="77777777" w:rsidR="006928E4" w:rsidRDefault="006928E4" w:rsidP="0033704F">
      <w:pPr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156EC415" w14:textId="77777777" w:rsidR="006928E4" w:rsidRDefault="006928E4" w:rsidP="0033704F">
      <w:pPr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55651053" w14:textId="77777777" w:rsidR="0033704F" w:rsidRPr="00286E22" w:rsidRDefault="0052466E" w:rsidP="0033704F">
      <w:pPr>
        <w:jc w:val="both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  <w:r w:rsidRPr="00286E22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Obrazec</w:t>
      </w:r>
      <w:r w:rsidR="0033704F" w:rsidRPr="00286E22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mora biti izpolnjen v celoti</w:t>
      </w:r>
      <w:r w:rsidR="006928E4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, prav tako mora imeti priloženo pisno utemeljitev predloga</w:t>
      </w:r>
      <w:r w:rsidR="0033704F" w:rsidRPr="00286E22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. </w:t>
      </w:r>
      <w:r w:rsidR="00286E22" w:rsidRPr="00286E22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Obravnavani bodo le pravočasni in popolni predlogi.</w:t>
      </w:r>
    </w:p>
    <w:sectPr w:rsidR="0033704F" w:rsidRPr="00286E22" w:rsidSect="005468B7">
      <w:headerReference w:type="default" r:id="rId8"/>
      <w:pgSz w:w="11906" w:h="16838"/>
      <w:pgMar w:top="1382" w:right="1134" w:bottom="1134" w:left="1134" w:header="567" w:footer="56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6732B" w14:textId="77777777" w:rsidR="003F647D" w:rsidRDefault="003F647D">
      <w:r>
        <w:separator/>
      </w:r>
    </w:p>
  </w:endnote>
  <w:endnote w:type="continuationSeparator" w:id="0">
    <w:p w14:paraId="783C381D" w14:textId="77777777" w:rsidR="003F647D" w:rsidRDefault="003F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377A7" w14:textId="77777777" w:rsidR="003F647D" w:rsidRDefault="003F647D">
      <w:r>
        <w:separator/>
      </w:r>
    </w:p>
  </w:footnote>
  <w:footnote w:type="continuationSeparator" w:id="0">
    <w:p w14:paraId="55229E8A" w14:textId="77777777" w:rsidR="003F647D" w:rsidRDefault="003F6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E3F2C" w14:textId="02D2CCDE" w:rsidR="00630C47" w:rsidRPr="00630C47" w:rsidRDefault="00630C47" w:rsidP="00630C47">
    <w:pPr>
      <w:pStyle w:val="Telobesedila2"/>
      <w:spacing w:line="264" w:lineRule="auto"/>
      <w:jc w:val="center"/>
      <w:rPr>
        <w:rFonts w:ascii="Calibri" w:hAnsi="Calibri" w:cs="Calibri"/>
        <w:i/>
        <w:sz w:val="20"/>
        <w:szCs w:val="20"/>
      </w:rPr>
    </w:pPr>
    <w:r>
      <w:rPr>
        <w:rFonts w:ascii="Calibri" w:hAnsi="Calibri" w:cs="Calibri"/>
        <w:i/>
        <w:sz w:val="20"/>
        <w:szCs w:val="20"/>
      </w:rPr>
      <w:t xml:space="preserve">Razpis </w:t>
    </w:r>
    <w:r w:rsidRPr="00630C47">
      <w:rPr>
        <w:rFonts w:ascii="Calibri" w:hAnsi="Calibri" w:cs="Calibri"/>
        <w:i/>
        <w:sz w:val="20"/>
        <w:szCs w:val="20"/>
      </w:rPr>
      <w:t>za podajo predlogov prejemnikov občinskih priznanj za leto 20</w:t>
    </w:r>
    <w:r w:rsidR="008D5907">
      <w:rPr>
        <w:rFonts w:ascii="Calibri" w:hAnsi="Calibri" w:cs="Calibri"/>
        <w:i/>
        <w:sz w:val="20"/>
        <w:szCs w:val="20"/>
      </w:rPr>
      <w:t>26</w:t>
    </w:r>
  </w:p>
  <w:p w14:paraId="7E3A71E4" w14:textId="77777777" w:rsidR="00630C47" w:rsidRPr="005627CE" w:rsidRDefault="00630C47">
    <w:pPr>
      <w:pStyle w:val="Glava"/>
      <w:pBdr>
        <w:bottom w:val="single" w:sz="4" w:space="1" w:color="auto"/>
      </w:pBdr>
      <w:jc w:val="center"/>
      <w:rPr>
        <w:rFonts w:ascii="Calibri" w:hAnsi="Calibri" w:cs="Calibri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94A"/>
    <w:multiLevelType w:val="hybridMultilevel"/>
    <w:tmpl w:val="B7D4BADA"/>
    <w:lvl w:ilvl="0" w:tplc="42C25D3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418F4"/>
    <w:multiLevelType w:val="hybridMultilevel"/>
    <w:tmpl w:val="F4786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218C"/>
    <w:multiLevelType w:val="multilevel"/>
    <w:tmpl w:val="633201EE"/>
    <w:lvl w:ilvl="0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4042"/>
      <w:numFmt w:val="bullet"/>
      <w:lvlText w:val="–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90B16"/>
    <w:multiLevelType w:val="hybridMultilevel"/>
    <w:tmpl w:val="0A3040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F1004"/>
    <w:multiLevelType w:val="hybridMultilevel"/>
    <w:tmpl w:val="36AA83EA"/>
    <w:lvl w:ilvl="0" w:tplc="0424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0E8D6188"/>
    <w:multiLevelType w:val="hybridMultilevel"/>
    <w:tmpl w:val="02A6EE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5A55"/>
    <w:multiLevelType w:val="hybridMultilevel"/>
    <w:tmpl w:val="2C786424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27EE0"/>
    <w:multiLevelType w:val="hybridMultilevel"/>
    <w:tmpl w:val="7040E5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85F38"/>
    <w:multiLevelType w:val="hybridMultilevel"/>
    <w:tmpl w:val="61568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93793"/>
    <w:multiLevelType w:val="hybridMultilevel"/>
    <w:tmpl w:val="71FA2540"/>
    <w:lvl w:ilvl="0" w:tplc="FCC4A9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80BED"/>
    <w:multiLevelType w:val="hybridMultilevel"/>
    <w:tmpl w:val="82B621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440D7"/>
    <w:multiLevelType w:val="hybridMultilevel"/>
    <w:tmpl w:val="7EF853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D7657"/>
    <w:multiLevelType w:val="hybridMultilevel"/>
    <w:tmpl w:val="BEDA67DA"/>
    <w:lvl w:ilvl="0" w:tplc="42C25D3E">
      <w:start w:val="522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83A2CA7"/>
    <w:multiLevelType w:val="hybridMultilevel"/>
    <w:tmpl w:val="E9724EEE"/>
    <w:lvl w:ilvl="0" w:tplc="8FF073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FB1E4F"/>
    <w:multiLevelType w:val="hybridMultilevel"/>
    <w:tmpl w:val="DF2673D2"/>
    <w:lvl w:ilvl="0" w:tplc="42C25D3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CF15B47"/>
    <w:multiLevelType w:val="hybridMultilevel"/>
    <w:tmpl w:val="40069BA4"/>
    <w:lvl w:ilvl="0" w:tplc="85DA98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A3C96"/>
    <w:multiLevelType w:val="hybridMultilevel"/>
    <w:tmpl w:val="7EF853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2700D"/>
    <w:multiLevelType w:val="hybridMultilevel"/>
    <w:tmpl w:val="72FA4B84"/>
    <w:lvl w:ilvl="0" w:tplc="42C25D3E">
      <w:start w:val="52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D4567"/>
    <w:multiLevelType w:val="hybridMultilevel"/>
    <w:tmpl w:val="A50C4EB4"/>
    <w:lvl w:ilvl="0" w:tplc="42C25D3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69C21695"/>
    <w:multiLevelType w:val="multilevel"/>
    <w:tmpl w:val="F2904666"/>
    <w:lvl w:ilvl="0">
      <w:start w:val="52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C3F68B2"/>
    <w:multiLevelType w:val="hybridMultilevel"/>
    <w:tmpl w:val="91422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276DE"/>
    <w:multiLevelType w:val="hybridMultilevel"/>
    <w:tmpl w:val="51081BB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E98033D"/>
    <w:multiLevelType w:val="hybridMultilevel"/>
    <w:tmpl w:val="6A2EC4C0"/>
    <w:lvl w:ilvl="0" w:tplc="EC180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25D3E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9843667">
    <w:abstractNumId w:val="0"/>
  </w:num>
  <w:num w:numId="2" w16cid:durableId="171064984">
    <w:abstractNumId w:val="7"/>
  </w:num>
  <w:num w:numId="3" w16cid:durableId="218514123">
    <w:abstractNumId w:val="13"/>
  </w:num>
  <w:num w:numId="4" w16cid:durableId="793718891">
    <w:abstractNumId w:val="14"/>
  </w:num>
  <w:num w:numId="5" w16cid:durableId="879246125">
    <w:abstractNumId w:val="18"/>
  </w:num>
  <w:num w:numId="6" w16cid:durableId="1784570312">
    <w:abstractNumId w:val="8"/>
  </w:num>
  <w:num w:numId="7" w16cid:durableId="98961670">
    <w:abstractNumId w:val="20"/>
  </w:num>
  <w:num w:numId="8" w16cid:durableId="1774208825">
    <w:abstractNumId w:val="4"/>
  </w:num>
  <w:num w:numId="9" w16cid:durableId="271329439">
    <w:abstractNumId w:val="1"/>
  </w:num>
  <w:num w:numId="10" w16cid:durableId="388001049">
    <w:abstractNumId w:val="12"/>
  </w:num>
  <w:num w:numId="11" w16cid:durableId="653526985">
    <w:abstractNumId w:val="21"/>
  </w:num>
  <w:num w:numId="12" w16cid:durableId="1673558034">
    <w:abstractNumId w:val="3"/>
  </w:num>
  <w:num w:numId="13" w16cid:durableId="727340171">
    <w:abstractNumId w:val="10"/>
  </w:num>
  <w:num w:numId="14" w16cid:durableId="496960609">
    <w:abstractNumId w:val="11"/>
  </w:num>
  <w:num w:numId="15" w16cid:durableId="714425562">
    <w:abstractNumId w:val="22"/>
  </w:num>
  <w:num w:numId="16" w16cid:durableId="396831201">
    <w:abstractNumId w:val="16"/>
  </w:num>
  <w:num w:numId="17" w16cid:durableId="1523669663">
    <w:abstractNumId w:val="17"/>
  </w:num>
  <w:num w:numId="18" w16cid:durableId="1389845515">
    <w:abstractNumId w:val="5"/>
  </w:num>
  <w:num w:numId="19" w16cid:durableId="1454905732">
    <w:abstractNumId w:val="15"/>
  </w:num>
  <w:num w:numId="20" w16cid:durableId="198711298">
    <w:abstractNumId w:val="9"/>
  </w:num>
  <w:num w:numId="21" w16cid:durableId="849031162">
    <w:abstractNumId w:val="6"/>
  </w:num>
  <w:num w:numId="22" w16cid:durableId="942372893">
    <w:abstractNumId w:val="19"/>
  </w:num>
  <w:num w:numId="23" w16cid:durableId="112507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B18"/>
    <w:rsid w:val="00007331"/>
    <w:rsid w:val="000151F6"/>
    <w:rsid w:val="00032C3F"/>
    <w:rsid w:val="000334DC"/>
    <w:rsid w:val="000478B5"/>
    <w:rsid w:val="00070A8D"/>
    <w:rsid w:val="00073DA2"/>
    <w:rsid w:val="000869E5"/>
    <w:rsid w:val="000933A1"/>
    <w:rsid w:val="000C4ADA"/>
    <w:rsid w:val="001364D4"/>
    <w:rsid w:val="00165237"/>
    <w:rsid w:val="00166795"/>
    <w:rsid w:val="00180FD9"/>
    <w:rsid w:val="001A5290"/>
    <w:rsid w:val="001C0F9F"/>
    <w:rsid w:val="001F6B34"/>
    <w:rsid w:val="00211E07"/>
    <w:rsid w:val="00216B81"/>
    <w:rsid w:val="0024451A"/>
    <w:rsid w:val="00255043"/>
    <w:rsid w:val="00261D14"/>
    <w:rsid w:val="00286E22"/>
    <w:rsid w:val="00291CE8"/>
    <w:rsid w:val="002C6C58"/>
    <w:rsid w:val="002E1E4B"/>
    <w:rsid w:val="003148EB"/>
    <w:rsid w:val="0033704F"/>
    <w:rsid w:val="003610B7"/>
    <w:rsid w:val="00373CF9"/>
    <w:rsid w:val="00380CEE"/>
    <w:rsid w:val="003945A5"/>
    <w:rsid w:val="003A0DEC"/>
    <w:rsid w:val="003B2545"/>
    <w:rsid w:val="003E754E"/>
    <w:rsid w:val="003F647D"/>
    <w:rsid w:val="004024FA"/>
    <w:rsid w:val="00417E03"/>
    <w:rsid w:val="00474F47"/>
    <w:rsid w:val="00481B77"/>
    <w:rsid w:val="004D53C3"/>
    <w:rsid w:val="005039FF"/>
    <w:rsid w:val="00523906"/>
    <w:rsid w:val="0052466E"/>
    <w:rsid w:val="005468B7"/>
    <w:rsid w:val="00554A25"/>
    <w:rsid w:val="005627CE"/>
    <w:rsid w:val="005B1490"/>
    <w:rsid w:val="005C0A9F"/>
    <w:rsid w:val="005D1E5B"/>
    <w:rsid w:val="00625A8F"/>
    <w:rsid w:val="00630C47"/>
    <w:rsid w:val="0065622E"/>
    <w:rsid w:val="006928E4"/>
    <w:rsid w:val="00695DF4"/>
    <w:rsid w:val="006B0759"/>
    <w:rsid w:val="00711756"/>
    <w:rsid w:val="007218CD"/>
    <w:rsid w:val="00727D6C"/>
    <w:rsid w:val="00734A09"/>
    <w:rsid w:val="00763D40"/>
    <w:rsid w:val="0078423D"/>
    <w:rsid w:val="007E1B5E"/>
    <w:rsid w:val="007E5AFB"/>
    <w:rsid w:val="008204F3"/>
    <w:rsid w:val="0082685F"/>
    <w:rsid w:val="008A13CC"/>
    <w:rsid w:val="008D5907"/>
    <w:rsid w:val="008D74D4"/>
    <w:rsid w:val="008E5B18"/>
    <w:rsid w:val="009032DA"/>
    <w:rsid w:val="00937AC1"/>
    <w:rsid w:val="009455E5"/>
    <w:rsid w:val="009A076E"/>
    <w:rsid w:val="009C1821"/>
    <w:rsid w:val="009C1ED5"/>
    <w:rsid w:val="009C55AE"/>
    <w:rsid w:val="009D0BE5"/>
    <w:rsid w:val="009F2BCD"/>
    <w:rsid w:val="009F5814"/>
    <w:rsid w:val="009F5F3A"/>
    <w:rsid w:val="00A110DF"/>
    <w:rsid w:val="00A575FA"/>
    <w:rsid w:val="00A91327"/>
    <w:rsid w:val="00AC52C4"/>
    <w:rsid w:val="00AD408A"/>
    <w:rsid w:val="00AF2808"/>
    <w:rsid w:val="00AF782C"/>
    <w:rsid w:val="00B12F6A"/>
    <w:rsid w:val="00B242E2"/>
    <w:rsid w:val="00B46D4A"/>
    <w:rsid w:val="00B53482"/>
    <w:rsid w:val="00B6736C"/>
    <w:rsid w:val="00B740C5"/>
    <w:rsid w:val="00B8233B"/>
    <w:rsid w:val="00B82597"/>
    <w:rsid w:val="00B91A19"/>
    <w:rsid w:val="00BA2A9B"/>
    <w:rsid w:val="00BA3390"/>
    <w:rsid w:val="00BF4311"/>
    <w:rsid w:val="00C05B18"/>
    <w:rsid w:val="00C500FA"/>
    <w:rsid w:val="00C76097"/>
    <w:rsid w:val="00C82BE3"/>
    <w:rsid w:val="00C93C8A"/>
    <w:rsid w:val="00CA1CD3"/>
    <w:rsid w:val="00CD2163"/>
    <w:rsid w:val="00CE6E88"/>
    <w:rsid w:val="00CF2177"/>
    <w:rsid w:val="00CF5D43"/>
    <w:rsid w:val="00D21DB1"/>
    <w:rsid w:val="00D3238E"/>
    <w:rsid w:val="00D46A24"/>
    <w:rsid w:val="00D61C53"/>
    <w:rsid w:val="00DC26A7"/>
    <w:rsid w:val="00E245DD"/>
    <w:rsid w:val="00E42862"/>
    <w:rsid w:val="00E42F85"/>
    <w:rsid w:val="00E5313E"/>
    <w:rsid w:val="00E60278"/>
    <w:rsid w:val="00E6109E"/>
    <w:rsid w:val="00E76766"/>
    <w:rsid w:val="00E97653"/>
    <w:rsid w:val="00ED4B38"/>
    <w:rsid w:val="00ED7FA4"/>
    <w:rsid w:val="00EE1ADA"/>
    <w:rsid w:val="00EE3992"/>
    <w:rsid w:val="00F134DB"/>
    <w:rsid w:val="00F51950"/>
    <w:rsid w:val="00F72A86"/>
    <w:rsid w:val="00FB306B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4D9939"/>
  <w15:chartTrackingRefBased/>
  <w15:docId w15:val="{0AD40592-C28B-4699-AE52-C9DA02D9F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rFonts w:ascii="Tahoma" w:hAnsi="Tahoma" w:cs="Tahoma"/>
      <w:b/>
      <w:bCs/>
    </w:rPr>
  </w:style>
  <w:style w:type="paragraph" w:styleId="Naslov2">
    <w:name w:val="heading 2"/>
    <w:basedOn w:val="Navaden"/>
    <w:next w:val="Navaden"/>
    <w:qFormat/>
    <w:pPr>
      <w:keepNext/>
      <w:tabs>
        <w:tab w:val="left" w:pos="567"/>
      </w:tabs>
      <w:outlineLvl w:val="1"/>
    </w:pPr>
    <w:rPr>
      <w:rFonts w:ascii="Tahoma" w:hAnsi="Tahoma"/>
      <w:b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jc w:val="center"/>
    </w:pPr>
    <w:rPr>
      <w:rFonts w:ascii="Tahoma" w:hAnsi="Tahoma" w:cs="Tahoma"/>
      <w:b/>
      <w:bCs/>
    </w:rPr>
  </w:style>
  <w:style w:type="paragraph" w:styleId="Telobesedila2">
    <w:name w:val="Body Text 2"/>
    <w:basedOn w:val="Navaden"/>
    <w:pPr>
      <w:jc w:val="both"/>
    </w:pPr>
    <w:rPr>
      <w:rFonts w:ascii="Tahoma" w:hAnsi="Tahoma" w:cs="Tahoma"/>
      <w:sz w:val="22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table" w:customStyle="1" w:styleId="Tabela-mrea">
    <w:name w:val="Tabela - mreža"/>
    <w:basedOn w:val="Navadnatabela"/>
    <w:rsid w:val="00402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B46D4A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F51950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uiPriority w:val="99"/>
    <w:semiHidden/>
    <w:rsid w:val="00F51950"/>
    <w:rPr>
      <w:sz w:val="16"/>
      <w:szCs w:val="16"/>
    </w:rPr>
  </w:style>
  <w:style w:type="paragraph" w:styleId="Odstavekseznama">
    <w:name w:val="List Paragraph"/>
    <w:basedOn w:val="Navaden"/>
    <w:qFormat/>
    <w:rsid w:val="00EE3992"/>
    <w:pPr>
      <w:ind w:left="708"/>
    </w:pPr>
  </w:style>
  <w:style w:type="character" w:customStyle="1" w:styleId="NogaZnak">
    <w:name w:val="Noga Znak"/>
    <w:link w:val="Noga"/>
    <w:uiPriority w:val="99"/>
    <w:rsid w:val="00EE3992"/>
    <w:rPr>
      <w:sz w:val="24"/>
      <w:szCs w:val="24"/>
    </w:rPr>
  </w:style>
  <w:style w:type="paragraph" w:customStyle="1" w:styleId="Default">
    <w:name w:val="Default"/>
    <w:rsid w:val="00B5348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2E955-6EAA-4BB5-81C9-7E44E97B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Jezersko</vt:lpstr>
    </vt:vector>
  </TitlesOfParts>
  <Company>ALTUS consulting d.o.o.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Jezersko</dc:title>
  <dc:subject>JR - kmetijstvo 2007 in 2008</dc:subject>
  <dc:creator>Vesna Paljk</dc:creator>
  <cp:keywords/>
  <dc:description/>
  <cp:lastModifiedBy>Marko Šifrar</cp:lastModifiedBy>
  <cp:revision>2</cp:revision>
  <cp:lastPrinted>2007-12-30T16:16:00Z</cp:lastPrinted>
  <dcterms:created xsi:type="dcterms:W3CDTF">2026-04-13T07:52:00Z</dcterms:created>
  <dcterms:modified xsi:type="dcterms:W3CDTF">2026-04-13T07:52:00Z</dcterms:modified>
</cp:coreProperties>
</file>